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B97" w:rsidRPr="008C0D47" w:rsidRDefault="00AF1B97" w:rsidP="00AF1B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B97" w:rsidRPr="008C0D47" w:rsidRDefault="00AF1B97" w:rsidP="00AF1B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F1B97" w:rsidRPr="008C0D47" w:rsidRDefault="00AF1B97" w:rsidP="00AF1B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F1B97" w:rsidRPr="008C0D47" w:rsidRDefault="00AF1B97" w:rsidP="00AF1B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AF1B97" w:rsidRPr="008C0D47" w:rsidRDefault="00AF1B97" w:rsidP="00AF1B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B97" w:rsidRPr="008C0D47" w:rsidRDefault="00AF1B97" w:rsidP="00AF1B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AF1B97" w:rsidRPr="008C0D47" w:rsidRDefault="00AF1B97" w:rsidP="00AF1B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B97" w:rsidRPr="008C0D47" w:rsidRDefault="00AF1B97" w:rsidP="00AF1B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AF1B97" w:rsidRPr="008C0D47" w:rsidRDefault="00AF1B97" w:rsidP="00AF1B97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F1B97" w:rsidRPr="00AF1B97" w:rsidRDefault="00AF1B97" w:rsidP="00AF1B9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33</w:t>
      </w:r>
    </w:p>
    <w:p w:rsidR="009F7E91" w:rsidRDefault="003C32A9" w:rsidP="007A3B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7A3B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A3B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3B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7A3B3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33B57">
        <w:rPr>
          <w:rFonts w:ascii="Times New Roman" w:hAnsi="Times New Roman" w:cs="Times New Roman"/>
          <w:b/>
          <w:sz w:val="28"/>
          <w:szCs w:val="28"/>
          <w:lang w:val="uk-UA"/>
        </w:rPr>
        <w:t>Корнійчук К.С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B3A" w:rsidRPr="00E22494" w:rsidRDefault="007A3B3A" w:rsidP="007A3B3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A3B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A3B3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A3B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A3B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33B57">
        <w:rPr>
          <w:rFonts w:ascii="Times New Roman" w:hAnsi="Times New Roman" w:cs="Times New Roman"/>
          <w:sz w:val="28"/>
          <w:szCs w:val="28"/>
          <w:lang w:val="uk-UA"/>
        </w:rPr>
        <w:t>Корнійчук Катерині Савівні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33B57">
        <w:rPr>
          <w:rFonts w:ascii="Times New Roman" w:hAnsi="Times New Roman" w:cs="Times New Roman"/>
          <w:sz w:val="28"/>
          <w:szCs w:val="28"/>
          <w:lang w:val="uk-UA"/>
        </w:rPr>
        <w:t>0817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33B57">
        <w:rPr>
          <w:rFonts w:ascii="Times New Roman" w:hAnsi="Times New Roman" w:cs="Times New Roman"/>
          <w:sz w:val="26"/>
          <w:szCs w:val="26"/>
          <w:lang w:val="uk-UA"/>
        </w:rPr>
        <w:t>Гонти 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A3B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3B57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3B57">
        <w:rPr>
          <w:rFonts w:ascii="Times New Roman" w:hAnsi="Times New Roman" w:cs="Times New Roman"/>
          <w:sz w:val="28"/>
          <w:szCs w:val="28"/>
          <w:lang w:val="uk-UA"/>
        </w:rPr>
        <w:t>242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33B57">
        <w:rPr>
          <w:rFonts w:ascii="Times New Roman" w:hAnsi="Times New Roman" w:cs="Times New Roman"/>
          <w:sz w:val="28"/>
          <w:szCs w:val="28"/>
          <w:lang w:val="uk-UA"/>
        </w:rPr>
        <w:t>0817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3B57" w:rsidRPr="00456E6B" w:rsidRDefault="007A1A93" w:rsidP="007A3B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A3B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3B57">
        <w:rPr>
          <w:rFonts w:ascii="Times New Roman" w:hAnsi="Times New Roman" w:cs="Times New Roman"/>
          <w:sz w:val="28"/>
          <w:szCs w:val="28"/>
          <w:lang w:val="uk-UA"/>
        </w:rPr>
        <w:t xml:space="preserve">Корнійчук Катерині Савівні земельну ділянку </w:t>
      </w:r>
      <w:r w:rsidR="00233B5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33B5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33B57">
        <w:rPr>
          <w:rFonts w:ascii="Times New Roman" w:hAnsi="Times New Roman" w:cs="Times New Roman"/>
          <w:sz w:val="28"/>
          <w:szCs w:val="28"/>
          <w:lang w:val="uk-UA"/>
        </w:rPr>
        <w:t>0,0817</w:t>
      </w:r>
      <w:r w:rsidR="00233B57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233B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3B5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33B5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33B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33B5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33B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33B57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233B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33B57">
        <w:rPr>
          <w:rFonts w:ascii="Times New Roman" w:hAnsi="Times New Roman" w:cs="Times New Roman"/>
          <w:sz w:val="26"/>
          <w:szCs w:val="26"/>
          <w:lang w:val="uk-UA"/>
        </w:rPr>
        <w:t>вул. Гонти 4</w:t>
      </w:r>
      <w:r w:rsidR="00233B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3B5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33B57" w:rsidRDefault="00233B57" w:rsidP="007A3B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0523410100:00:003:0242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0817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7A3B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3B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A3B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3B3A" w:rsidRPr="000611A6" w:rsidRDefault="007A3B3A" w:rsidP="007A3B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7A3B3A" w:rsidRPr="000611A6" w:rsidSect="00AF1B97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822" w:rsidRDefault="00E73822" w:rsidP="00CC5541">
      <w:pPr>
        <w:spacing w:after="0" w:line="240" w:lineRule="auto"/>
      </w:pPr>
      <w:r>
        <w:separator/>
      </w:r>
    </w:p>
  </w:endnote>
  <w:endnote w:type="continuationSeparator" w:id="0">
    <w:p w:rsidR="00E73822" w:rsidRDefault="00E7382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822" w:rsidRDefault="00E73822" w:rsidP="00CC5541">
      <w:pPr>
        <w:spacing w:after="0" w:line="240" w:lineRule="auto"/>
      </w:pPr>
      <w:r>
        <w:separator/>
      </w:r>
    </w:p>
  </w:footnote>
  <w:footnote w:type="continuationSeparator" w:id="0">
    <w:p w:rsidR="00E73822" w:rsidRDefault="00E7382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4CCB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3B57"/>
    <w:rsid w:val="00246DCA"/>
    <w:rsid w:val="00247C26"/>
    <w:rsid w:val="002532DD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2688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31EE"/>
    <w:rsid w:val="004669A1"/>
    <w:rsid w:val="00470352"/>
    <w:rsid w:val="004720B5"/>
    <w:rsid w:val="00473487"/>
    <w:rsid w:val="004764B2"/>
    <w:rsid w:val="00482CA3"/>
    <w:rsid w:val="0048682A"/>
    <w:rsid w:val="0048713B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215D"/>
    <w:rsid w:val="00737747"/>
    <w:rsid w:val="007408CF"/>
    <w:rsid w:val="00744D12"/>
    <w:rsid w:val="0075041B"/>
    <w:rsid w:val="00752001"/>
    <w:rsid w:val="0076171E"/>
    <w:rsid w:val="007745EB"/>
    <w:rsid w:val="00787862"/>
    <w:rsid w:val="007A1A93"/>
    <w:rsid w:val="007A36BA"/>
    <w:rsid w:val="007A3B3A"/>
    <w:rsid w:val="007A7DA5"/>
    <w:rsid w:val="007B34EB"/>
    <w:rsid w:val="007B3E2B"/>
    <w:rsid w:val="007B60BA"/>
    <w:rsid w:val="007D6970"/>
    <w:rsid w:val="007E2945"/>
    <w:rsid w:val="007E3B4E"/>
    <w:rsid w:val="00801A4E"/>
    <w:rsid w:val="008037E6"/>
    <w:rsid w:val="0080468C"/>
    <w:rsid w:val="0080610C"/>
    <w:rsid w:val="00813DBC"/>
    <w:rsid w:val="0081578E"/>
    <w:rsid w:val="00817F7E"/>
    <w:rsid w:val="00820D90"/>
    <w:rsid w:val="008330EE"/>
    <w:rsid w:val="00842F34"/>
    <w:rsid w:val="00844D3A"/>
    <w:rsid w:val="00851AE8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119D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5BD2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1B97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4059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3E8D"/>
    <w:rsid w:val="00DA5335"/>
    <w:rsid w:val="00DC791A"/>
    <w:rsid w:val="00DD5971"/>
    <w:rsid w:val="00DD73F1"/>
    <w:rsid w:val="00DE71A1"/>
    <w:rsid w:val="00DF4DD3"/>
    <w:rsid w:val="00E0242F"/>
    <w:rsid w:val="00E131AA"/>
    <w:rsid w:val="00E17643"/>
    <w:rsid w:val="00E22494"/>
    <w:rsid w:val="00E55B91"/>
    <w:rsid w:val="00E641F1"/>
    <w:rsid w:val="00E73822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2377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DE7DD-8E87-4139-9AE0-2CFF7E208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2024-12-30T07:36:00Z</dcterms:created>
  <dcterms:modified xsi:type="dcterms:W3CDTF">2025-01-23T11:04:00Z</dcterms:modified>
</cp:coreProperties>
</file>